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F" w:rsidRDefault="0050654F">
      <w:r>
        <w:t xml:space="preserve">                                                              </w:t>
      </w:r>
      <w:r>
        <w:rPr>
          <w:b/>
        </w:rPr>
        <w:t>G Y Á S Z H Í R</w:t>
      </w:r>
      <w:r>
        <w:t xml:space="preserve"> </w:t>
      </w:r>
    </w:p>
    <w:p w:rsidR="006349E9" w:rsidRDefault="0050654F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F23208">
        <w:t xml:space="preserve">Megrendülten értesítünk minden tekebarátot, hogy </w:t>
      </w:r>
      <w:r w:rsidR="00F23208" w:rsidRPr="00F23208">
        <w:rPr>
          <w:b/>
        </w:rPr>
        <w:t>Dr. Szendi Zoltán</w:t>
      </w:r>
      <w:r w:rsidR="00F23208">
        <w:t xml:space="preserve"> a Vas Megyei Tekézők Szövetsége Felügyelő Bizottságának tagja, játékvezető, </w:t>
      </w:r>
      <w:r w:rsidR="00F23208" w:rsidRPr="00F23208">
        <w:rPr>
          <w:b/>
        </w:rPr>
        <w:t>elhunyt.</w:t>
      </w:r>
    </w:p>
    <w:p w:rsidR="00F23208" w:rsidRPr="00372002" w:rsidRDefault="00F23208">
      <w:pPr>
        <w:rPr>
          <w:b/>
        </w:rPr>
      </w:pPr>
      <w:r w:rsidRPr="00372002">
        <w:rPr>
          <w:b/>
        </w:rPr>
        <w:t xml:space="preserve">Végső búcsút vehetünk tőle 2018. január </w:t>
      </w:r>
      <w:proofErr w:type="gramStart"/>
      <w:r w:rsidRPr="00372002">
        <w:rPr>
          <w:b/>
        </w:rPr>
        <w:t>12-én</w:t>
      </w:r>
      <w:proofErr w:type="gramEnd"/>
      <w:r w:rsidRPr="00372002">
        <w:rPr>
          <w:b/>
        </w:rPr>
        <w:t xml:space="preserve"> pénteken</w:t>
      </w:r>
      <w:r w:rsidR="00CA4600" w:rsidRPr="00372002">
        <w:rPr>
          <w:b/>
        </w:rPr>
        <w:t xml:space="preserve"> 13,30 órakor a szombathelyi Jáki úti temetőben.</w:t>
      </w:r>
    </w:p>
    <w:p w:rsidR="0050654F" w:rsidRDefault="00372002">
      <w:r>
        <w:t>Az 1950-es években a régi cipőgyári pályán állító gyerekként ismerkedett meg a teke sportággal, és élete végéig nem tudott elszakadni tőle.</w:t>
      </w:r>
      <w:r w:rsidR="00CA4600">
        <w:t xml:space="preserve"> Először játékosként kapcsolódott be V</w:t>
      </w:r>
      <w:r w:rsidR="000A32E1">
        <w:t xml:space="preserve">as Megye tekeéletébe, </w:t>
      </w:r>
      <w:proofErr w:type="gramStart"/>
      <w:r w:rsidR="000A32E1">
        <w:t xml:space="preserve">majd </w:t>
      </w:r>
      <w:r w:rsidR="00CA4600">
        <w:t xml:space="preserve"> több</w:t>
      </w:r>
      <w:proofErr w:type="gramEnd"/>
      <w:r w:rsidR="00CA4600">
        <w:t xml:space="preserve"> évtizede</w:t>
      </w:r>
      <w:r w:rsidR="000A32E1">
        <w:t>n keresztül</w:t>
      </w:r>
      <w:r w:rsidR="00CA4600">
        <w:t xml:space="preserve"> se</w:t>
      </w:r>
      <w:r w:rsidR="000A32E1">
        <w:t>gítette szövetségünket.  V</w:t>
      </w:r>
      <w:r w:rsidR="00CA4600">
        <w:t>e</w:t>
      </w:r>
      <w:r w:rsidR="004333A3">
        <w:t>zette a Fegyelmi Bizottságunkat, részt vett a Felügyelő Bizottságunk munkájában is.</w:t>
      </w:r>
      <w:r w:rsidR="00CA4600">
        <w:t xml:space="preserve"> </w:t>
      </w:r>
      <w:r w:rsidR="004333A3">
        <w:t>S</w:t>
      </w:r>
      <w:r w:rsidR="00CA4600">
        <w:t>zükség esetén jogi természetű tanácsokkal segítette a szövetség elnökségét.</w:t>
      </w:r>
      <w:r w:rsidR="0050654F">
        <w:t xml:space="preserve"> A legjobb Vas megyei játékvezetők közé tartozott.</w:t>
      </w:r>
    </w:p>
    <w:p w:rsidR="00CA4600" w:rsidRDefault="0050654F">
      <w:r>
        <w:t xml:space="preserve">Lelkes, segítőkész </w:t>
      </w:r>
      <w:r w:rsidR="00372002">
        <w:t xml:space="preserve">EMBER volt. </w:t>
      </w:r>
      <w:r w:rsidR="000A32E1">
        <w:t xml:space="preserve"> N</w:t>
      </w:r>
      <w:r w:rsidR="00372002">
        <w:t>agyon fog</w:t>
      </w:r>
      <w:r w:rsidR="000A32E1">
        <w:t xml:space="preserve"> hiányozni. Halála</w:t>
      </w:r>
      <w:r>
        <w:t xml:space="preserve"> fájdalmas</w:t>
      </w:r>
      <w:r w:rsidR="00372002">
        <w:t xml:space="preserve"> és nagy veszteség</w:t>
      </w:r>
      <w:r>
        <w:t xml:space="preserve"> számunkra.</w:t>
      </w:r>
      <w:r w:rsidR="004333A3">
        <w:t xml:space="preserve"> </w:t>
      </w:r>
    </w:p>
    <w:p w:rsidR="000A32E1" w:rsidRPr="00F23208" w:rsidRDefault="000A32E1">
      <w:r>
        <w:t>Vas megyei Tekézők Szövetsége</w:t>
      </w:r>
    </w:p>
    <w:sectPr w:rsidR="000A32E1" w:rsidRPr="00F23208" w:rsidSect="006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208"/>
    <w:rsid w:val="000A32E1"/>
    <w:rsid w:val="00144C24"/>
    <w:rsid w:val="00372002"/>
    <w:rsid w:val="004333A3"/>
    <w:rsid w:val="0050654F"/>
    <w:rsid w:val="006349E9"/>
    <w:rsid w:val="00CA4600"/>
    <w:rsid w:val="00F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9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2018-01-04T10:36:00Z</dcterms:created>
  <dcterms:modified xsi:type="dcterms:W3CDTF">2018-01-04T11:35:00Z</dcterms:modified>
</cp:coreProperties>
</file>